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C60E5B" w:rsidTr="00C60E5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C60E5B" w:rsidRDefault="00C60E5B">
            <w:bookmarkStart w:id="0" w:name="_GoBack"/>
            <w:bookmarkEnd w:id="0"/>
          </w:p>
        </w:tc>
        <w:tc>
          <w:tcPr>
            <w:tcW w:w="2126" w:type="dxa"/>
          </w:tcPr>
          <w:p w:rsidR="00C60E5B" w:rsidRDefault="00C60E5B"/>
        </w:tc>
        <w:tc>
          <w:tcPr>
            <w:tcW w:w="4252" w:type="dxa"/>
            <w:gridSpan w:val="2"/>
            <w:vMerge w:val="restart"/>
          </w:tcPr>
          <w:p w:rsidR="00C60E5B" w:rsidRDefault="00C60E5B" w:rsidP="00C60E5B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78530"/>
                  <wp:effectExtent l="0" t="0" r="0" b="762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78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E5B" w:rsidTr="00C60E5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60E5B" w:rsidRPr="00C60E5B" w:rsidRDefault="00C60E5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60E5B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C60E5B" w:rsidRDefault="00C60E5B"/>
        </w:tc>
      </w:tr>
      <w:tr w:rsidR="00C60E5B" w:rsidTr="00C60E5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60E5B" w:rsidRPr="00C60E5B" w:rsidRDefault="00C60E5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60E5B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C60E5B" w:rsidRDefault="00C60E5B"/>
        </w:tc>
      </w:tr>
      <w:tr w:rsidR="00C60E5B" w:rsidTr="00C60E5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60E5B" w:rsidRPr="00C60E5B" w:rsidRDefault="00C60E5B">
            <w:pPr>
              <w:rPr>
                <w:rFonts w:ascii="Times New Roman" w:hAnsi="Times New Roman" w:cs="Times New Roman"/>
              </w:rPr>
            </w:pPr>
            <w:r w:rsidRPr="00C60E5B">
              <w:rPr>
                <w:rFonts w:ascii="Times New Roman" w:hAnsi="Times New Roman" w:cs="Times New Roman"/>
              </w:rPr>
              <w:t>LOMO DE CERDO A LA NARANJA</w:t>
            </w:r>
          </w:p>
        </w:tc>
        <w:tc>
          <w:tcPr>
            <w:tcW w:w="4252" w:type="dxa"/>
            <w:gridSpan w:val="2"/>
            <w:vMerge/>
          </w:tcPr>
          <w:p w:rsidR="00C60E5B" w:rsidRDefault="00C60E5B"/>
        </w:tc>
      </w:tr>
      <w:tr w:rsidR="00C60E5B" w:rsidTr="00C60E5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60E5B" w:rsidRPr="00C60E5B" w:rsidRDefault="00C60E5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C60E5B" w:rsidRDefault="00C60E5B"/>
        </w:tc>
      </w:tr>
      <w:tr w:rsidR="00C60E5B" w:rsidTr="00C60E5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60E5B" w:rsidRPr="00C60E5B" w:rsidRDefault="00C60E5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60E5B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C60E5B" w:rsidRDefault="00C60E5B"/>
        </w:tc>
      </w:tr>
      <w:tr w:rsidR="00C60E5B" w:rsidTr="00C60E5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60E5B" w:rsidRDefault="00C60E5B"/>
        </w:tc>
        <w:tc>
          <w:tcPr>
            <w:tcW w:w="4252" w:type="dxa"/>
            <w:gridSpan w:val="2"/>
            <w:vMerge/>
          </w:tcPr>
          <w:p w:rsidR="00C60E5B" w:rsidRDefault="00C60E5B"/>
        </w:tc>
      </w:tr>
      <w:tr w:rsidR="00C60E5B" w:rsidTr="00C60E5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C60E5B" w:rsidRDefault="00C60E5B"/>
        </w:tc>
        <w:tc>
          <w:tcPr>
            <w:tcW w:w="2126" w:type="dxa"/>
          </w:tcPr>
          <w:p w:rsidR="00C60E5B" w:rsidRDefault="00C60E5B"/>
        </w:tc>
        <w:tc>
          <w:tcPr>
            <w:tcW w:w="4252" w:type="dxa"/>
            <w:gridSpan w:val="2"/>
            <w:vMerge/>
          </w:tcPr>
          <w:p w:rsidR="00C60E5B" w:rsidRDefault="00C60E5B"/>
        </w:tc>
      </w:tr>
      <w:tr w:rsidR="00C60E5B" w:rsidTr="00C60E5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588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044"/>
              <w:gridCol w:w="1208"/>
              <w:gridCol w:w="932"/>
              <w:gridCol w:w="704"/>
            </w:tblGrid>
            <w:tr w:rsidR="00C60E5B" w:rsidRPr="00C60E5B" w:rsidTr="00C60E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solid" w:color="000000" w:fill="FFFFFF"/>
                </w:tcPr>
                <w:p w:rsidR="00C60E5B" w:rsidRPr="00C60E5B" w:rsidRDefault="00C60E5B">
                  <w:pPr>
                    <w:rPr>
                      <w:b/>
                      <w:bCs/>
                    </w:rPr>
                  </w:pPr>
                  <w:r w:rsidRPr="00C60E5B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C60E5B" w:rsidRPr="00C60E5B" w:rsidRDefault="00C60E5B" w:rsidP="00C60E5B">
                  <w:pPr>
                    <w:jc w:val="right"/>
                    <w:rPr>
                      <w:b/>
                      <w:bCs/>
                    </w:rPr>
                  </w:pPr>
                  <w:r w:rsidRPr="00C60E5B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C60E5B" w:rsidRPr="00C60E5B" w:rsidRDefault="00C60E5B" w:rsidP="00C60E5B">
                  <w:pPr>
                    <w:jc w:val="right"/>
                    <w:rPr>
                      <w:b/>
                      <w:bCs/>
                    </w:rPr>
                  </w:pPr>
                  <w:r w:rsidRPr="00C60E5B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C60E5B" w:rsidRPr="00C60E5B" w:rsidRDefault="00C60E5B" w:rsidP="00C60E5B">
                  <w:pPr>
                    <w:jc w:val="right"/>
                    <w:rPr>
                      <w:b/>
                      <w:bCs/>
                    </w:rPr>
                  </w:pPr>
                  <w:r w:rsidRPr="00C60E5B">
                    <w:rPr>
                      <w:b/>
                      <w:bCs/>
                    </w:rPr>
                    <w:t>U.M.</w:t>
                  </w:r>
                </w:p>
              </w:tc>
            </w:tr>
            <w:tr w:rsidR="00C60E5B" w:rsidRPr="00C60E5B" w:rsidTr="00C60E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C60E5B" w:rsidRPr="00C60E5B" w:rsidRDefault="00C60E5B">
                  <w:r w:rsidRPr="00C60E5B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GR</w:t>
                  </w:r>
                </w:p>
              </w:tc>
            </w:tr>
            <w:tr w:rsidR="00C60E5B" w:rsidRPr="00C60E5B" w:rsidTr="00C60E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C60E5B" w:rsidRPr="00C60E5B" w:rsidRDefault="00C60E5B">
                  <w:r w:rsidRPr="00C60E5B">
                    <w:t>AZUCAR SOBRE 7 GR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GR</w:t>
                  </w:r>
                </w:p>
              </w:tc>
            </w:tr>
            <w:tr w:rsidR="00C60E5B" w:rsidRPr="00C60E5B" w:rsidTr="00C60E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C60E5B" w:rsidRPr="00C60E5B" w:rsidRDefault="00C60E5B">
                  <w:r w:rsidRPr="00C60E5B">
                    <w:t>BRANDY  30% - VARLADO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GR</w:t>
                  </w:r>
                </w:p>
              </w:tc>
            </w:tr>
            <w:tr w:rsidR="00C60E5B" w:rsidRPr="00C60E5B" w:rsidTr="00C60E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C60E5B" w:rsidRPr="00C60E5B" w:rsidRDefault="00C60E5B">
                  <w:r w:rsidRPr="00C60E5B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GR</w:t>
                  </w:r>
                </w:p>
              </w:tc>
            </w:tr>
            <w:tr w:rsidR="00C60E5B" w:rsidRPr="00C60E5B" w:rsidTr="00C60E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C60E5B" w:rsidRPr="00C60E5B" w:rsidRDefault="00C60E5B">
                  <w:r w:rsidRPr="00C60E5B">
                    <w:t>CERDO CINTA LOMO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180,00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180,00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GR</w:t>
                  </w:r>
                </w:p>
              </w:tc>
            </w:tr>
            <w:tr w:rsidR="00C60E5B" w:rsidRPr="00C60E5B" w:rsidTr="00C60E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C60E5B" w:rsidRPr="00C60E5B" w:rsidRDefault="00C60E5B">
                  <w:r w:rsidRPr="00C60E5B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GR</w:t>
                  </w:r>
                </w:p>
              </w:tc>
            </w:tr>
            <w:tr w:rsidR="00C60E5B" w:rsidRPr="00C60E5B" w:rsidTr="00C60E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C60E5B" w:rsidRPr="00C60E5B" w:rsidRDefault="00C60E5B">
                  <w:r w:rsidRPr="00C60E5B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GR</w:t>
                  </w:r>
                </w:p>
              </w:tc>
            </w:tr>
            <w:tr w:rsidR="00C60E5B" w:rsidRPr="00C60E5B" w:rsidTr="00C60E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C60E5B" w:rsidRPr="00C60E5B" w:rsidRDefault="00C60E5B">
                  <w:r w:rsidRPr="00C60E5B">
                    <w:t>ZUMO NATURAL NARANJA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60E5B" w:rsidRPr="00C60E5B" w:rsidRDefault="00C60E5B" w:rsidP="00C60E5B">
                  <w:pPr>
                    <w:jc w:val="right"/>
                  </w:pPr>
                  <w:r w:rsidRPr="00C60E5B">
                    <w:t>GR</w:t>
                  </w:r>
                </w:p>
              </w:tc>
            </w:tr>
          </w:tbl>
          <w:p w:rsidR="00C60E5B" w:rsidRDefault="00C60E5B"/>
        </w:tc>
      </w:tr>
      <w:tr w:rsidR="00C60E5B" w:rsidTr="00C60E5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C60E5B" w:rsidRDefault="00C60E5B"/>
        </w:tc>
        <w:tc>
          <w:tcPr>
            <w:tcW w:w="2126" w:type="dxa"/>
          </w:tcPr>
          <w:p w:rsidR="00C60E5B" w:rsidRDefault="00C60E5B"/>
        </w:tc>
        <w:tc>
          <w:tcPr>
            <w:tcW w:w="2126" w:type="dxa"/>
          </w:tcPr>
          <w:p w:rsidR="00C60E5B" w:rsidRDefault="00C60E5B"/>
        </w:tc>
        <w:tc>
          <w:tcPr>
            <w:tcW w:w="2126" w:type="dxa"/>
          </w:tcPr>
          <w:p w:rsidR="00C60E5B" w:rsidRDefault="00C60E5B"/>
        </w:tc>
      </w:tr>
      <w:tr w:rsidR="00C60E5B" w:rsidTr="006F577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C60E5B" w:rsidRPr="00C60E5B" w:rsidRDefault="00C60E5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60E5B">
              <w:rPr>
                <w:rFonts w:ascii="Times New Roman" w:hAnsi="Times New Roman" w:cs="Times New Roman"/>
                <w:b/>
                <w:sz w:val="20"/>
              </w:rPr>
              <w:t xml:space="preserve">Valores Nutricionales: Kcal:350,94 Gras:17,64 Satu:6,1 Carb:6,09 </w:t>
            </w:r>
            <w:proofErr w:type="spellStart"/>
            <w:r w:rsidRPr="00C60E5B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C60E5B">
              <w:rPr>
                <w:rFonts w:ascii="Times New Roman" w:hAnsi="Times New Roman" w:cs="Times New Roman"/>
                <w:b/>
                <w:sz w:val="20"/>
              </w:rPr>
              <w:t xml:space="preserve">: 5,07 Prot:41,64 Sal:846,9 Pota:601,34 Fosf:315,35 </w:t>
            </w:r>
            <w:proofErr w:type="spellStart"/>
            <w:r w:rsidRPr="00C60E5B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C60E5B">
              <w:rPr>
                <w:rFonts w:ascii="Times New Roman" w:hAnsi="Times New Roman" w:cs="Times New Roman"/>
                <w:b/>
                <w:sz w:val="20"/>
              </w:rPr>
              <w:t>: 0,46 Cole: 104,4</w:t>
            </w:r>
          </w:p>
        </w:tc>
      </w:tr>
      <w:tr w:rsidR="00C60E5B" w:rsidTr="0069793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60E5B" w:rsidRPr="00C60E5B" w:rsidRDefault="00C60E5B" w:rsidP="00C60E5B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C60E5B" w:rsidRDefault="00C60E5B"/>
        </w:tc>
        <w:tc>
          <w:tcPr>
            <w:tcW w:w="2126" w:type="dxa"/>
          </w:tcPr>
          <w:p w:rsidR="00C60E5B" w:rsidRDefault="00C60E5B"/>
        </w:tc>
      </w:tr>
      <w:tr w:rsidR="00C60E5B" w:rsidTr="007D268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C60E5B" w:rsidRPr="00C60E5B" w:rsidRDefault="00C60E5B" w:rsidP="00C60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C60E5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bandeja de horno colocamos las piezas enteras de lomo, asamos con sonda a 75º y reservamos.</w:t>
            </w:r>
          </w:p>
          <w:p w:rsidR="00C60E5B" w:rsidRPr="00C60E5B" w:rsidRDefault="00C60E5B" w:rsidP="00C60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C60E5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pochamos la cebolla, cuando esté añadimos el coñac y flambeamos, después añadimos el vino blanco, el zumo de naranja, el jugo de la carne y ligamos con maicena.</w:t>
            </w:r>
          </w:p>
          <w:p w:rsidR="00C60E5B" w:rsidRPr="00C60E5B" w:rsidRDefault="00C60E5B" w:rsidP="00C60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C60E5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bandeja de horno colocamos el lomo </w:t>
            </w:r>
            <w:proofErr w:type="spellStart"/>
            <w:r w:rsidRPr="00C60E5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loncheado</w:t>
            </w:r>
            <w:proofErr w:type="spellEnd"/>
            <w:r w:rsidRPr="00C60E5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(4 filetes con corte de 3,5 mm), salseamos e introducimos en el horno durante 10 minutos a 180º.</w:t>
            </w:r>
          </w:p>
          <w:p w:rsidR="00C60E5B" w:rsidRPr="00C60E5B" w:rsidRDefault="00C60E5B" w:rsidP="00C60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C60E5B" w:rsidRPr="00C60E5B" w:rsidRDefault="00C60E5B" w:rsidP="00C60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C60E5B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C60E5B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C60E5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C60E5B" w:rsidRPr="00C60E5B" w:rsidRDefault="00C60E5B" w:rsidP="00C60E5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C60E5B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lastRenderedPageBreak/>
              <w:t xml:space="preserve">FECHA REVISIÓN: </w:t>
            </w:r>
            <w:r w:rsidRPr="00C60E5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C60E5B" w:rsidRPr="00C60E5B" w:rsidRDefault="00C60E5B" w:rsidP="00C60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C60E5B" w:rsidRDefault="00C60E5B"/>
        </w:tc>
      </w:tr>
      <w:tr w:rsidR="00C60E5B" w:rsidTr="00C60E5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C60E5B" w:rsidRDefault="00C60E5B"/>
        </w:tc>
        <w:tc>
          <w:tcPr>
            <w:tcW w:w="2126" w:type="dxa"/>
          </w:tcPr>
          <w:p w:rsidR="00C60E5B" w:rsidRDefault="00C60E5B"/>
        </w:tc>
        <w:tc>
          <w:tcPr>
            <w:tcW w:w="2126" w:type="dxa"/>
          </w:tcPr>
          <w:p w:rsidR="00C60E5B" w:rsidRDefault="00C60E5B"/>
        </w:tc>
        <w:tc>
          <w:tcPr>
            <w:tcW w:w="2126" w:type="dxa"/>
          </w:tcPr>
          <w:p w:rsidR="00C60E5B" w:rsidRDefault="00C60E5B"/>
        </w:tc>
      </w:tr>
    </w:tbl>
    <w:p w:rsidR="009E702D" w:rsidRDefault="009E702D"/>
    <w:sectPr w:rsidR="009E70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E5B"/>
    <w:rsid w:val="009E702D"/>
    <w:rsid w:val="00C6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4B3C39-FB5C-4B81-9274-B18B6980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2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2023-09-09T10:13:00Z</dcterms:created>
  <dcterms:modified xsi:type="dcterms:W3CDTF">2023-09-09T10:13:00Z</dcterms:modified>
</cp:coreProperties>
</file>